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50BE" w14:textId="2ACC7DCA" w:rsidR="00A216C0" w:rsidRPr="0024395E" w:rsidRDefault="00A216C0" w:rsidP="00A216C0">
      <w:pPr>
        <w:jc w:val="left"/>
        <w:rPr>
          <w:rFonts w:ascii="ＭＳ 明朝" w:hAnsi="ＭＳ 明朝"/>
          <w:b/>
          <w:szCs w:val="21"/>
        </w:rPr>
      </w:pPr>
      <w:r w:rsidRPr="0024395E">
        <w:rPr>
          <w:rFonts w:ascii="ＭＳ 明朝" w:hAnsi="ＭＳ 明朝" w:hint="eastAsia"/>
          <w:szCs w:val="21"/>
          <w:lang w:eastAsia="zh-TW"/>
        </w:rPr>
        <w:t>別記様式第</w:t>
      </w:r>
      <w:r w:rsidRPr="0024395E">
        <w:rPr>
          <w:rFonts w:ascii="ＭＳ 明朝" w:hAnsi="ＭＳ 明朝" w:hint="eastAsia"/>
          <w:szCs w:val="21"/>
        </w:rPr>
        <w:t>９</w:t>
      </w:r>
      <w:r w:rsidRPr="0024395E">
        <w:rPr>
          <w:rFonts w:ascii="ＭＳ 明朝" w:hAnsi="ＭＳ 明朝" w:hint="eastAsia"/>
          <w:szCs w:val="21"/>
          <w:lang w:eastAsia="zh-TW"/>
        </w:rPr>
        <w:t>号（第</w:t>
      </w:r>
      <w:r w:rsidR="007372E8">
        <w:rPr>
          <w:rFonts w:ascii="ＭＳ 明朝" w:hAnsi="ＭＳ 明朝" w:hint="eastAsia"/>
          <w:szCs w:val="21"/>
        </w:rPr>
        <w:t>１７</w:t>
      </w:r>
      <w:r w:rsidRPr="0024395E">
        <w:rPr>
          <w:rFonts w:ascii="ＭＳ 明朝" w:hAnsi="ＭＳ 明朝" w:hint="eastAsia"/>
          <w:szCs w:val="21"/>
          <w:lang w:eastAsia="zh-TW"/>
        </w:rPr>
        <w:t>条第</w:t>
      </w:r>
      <w:r w:rsidR="007372E8">
        <w:rPr>
          <w:rFonts w:ascii="ＭＳ 明朝" w:hAnsi="ＭＳ 明朝" w:hint="eastAsia"/>
          <w:szCs w:val="21"/>
        </w:rPr>
        <w:t>２</w:t>
      </w:r>
      <w:r w:rsidRPr="0024395E">
        <w:rPr>
          <w:rFonts w:ascii="ＭＳ 明朝" w:hAnsi="ＭＳ 明朝" w:hint="eastAsia"/>
          <w:szCs w:val="21"/>
          <w:lang w:eastAsia="zh-TW"/>
        </w:rPr>
        <w:t>項関係）</w:t>
      </w:r>
    </w:p>
    <w:p w14:paraId="6013433E" w14:textId="77777777" w:rsidR="00A216C0" w:rsidRPr="003F6F39" w:rsidRDefault="00A216C0" w:rsidP="00A216C0">
      <w:pPr>
        <w:ind w:firstLineChars="220" w:firstLine="530"/>
        <w:jc w:val="left"/>
        <w:rPr>
          <w:rFonts w:ascii="ＭＳ 明朝" w:hAnsi="ＭＳ 明朝"/>
          <w:b/>
          <w:sz w:val="24"/>
        </w:rPr>
      </w:pPr>
    </w:p>
    <w:p w14:paraId="005D495B" w14:textId="442E7D32" w:rsidR="00A62933" w:rsidRPr="00117273" w:rsidRDefault="00966CD5" w:rsidP="00A62933">
      <w:pPr>
        <w:spacing w:line="0" w:lineRule="atLeast"/>
        <w:ind w:left="1040" w:hangingChars="400" w:hanging="1040"/>
        <w:jc w:val="center"/>
        <w:rPr>
          <w:rFonts w:ascii="ＭＳ 明朝" w:hAnsi="ＭＳ 明朝"/>
          <w:sz w:val="26"/>
          <w:szCs w:val="26"/>
        </w:rPr>
      </w:pPr>
      <w:r w:rsidRPr="00117273">
        <w:rPr>
          <w:rFonts w:ascii="ＭＳ 明朝" w:hAnsi="ＭＳ 明朝" w:hint="eastAsia"/>
          <w:sz w:val="26"/>
          <w:szCs w:val="26"/>
        </w:rPr>
        <w:t>野菜生産出荷安定事業</w:t>
      </w:r>
    </w:p>
    <w:p w14:paraId="5E078088" w14:textId="77777777" w:rsidR="00A216C0" w:rsidRPr="007372E8" w:rsidRDefault="00A216C0" w:rsidP="00A216C0">
      <w:pPr>
        <w:jc w:val="center"/>
        <w:rPr>
          <w:rFonts w:ascii="ＭＳ 明朝" w:hAnsi="ＭＳ 明朝"/>
          <w:bCs/>
          <w:sz w:val="24"/>
        </w:rPr>
      </w:pPr>
      <w:r w:rsidRPr="007372E8">
        <w:rPr>
          <w:rFonts w:ascii="ＭＳ 明朝" w:hAnsi="ＭＳ 明朝" w:hint="eastAsia"/>
          <w:bCs/>
          <w:sz w:val="24"/>
        </w:rPr>
        <w:t>対象品目別実績（除外数量等）報告書（　　　月）</w:t>
      </w:r>
    </w:p>
    <w:p w14:paraId="60DAC788" w14:textId="7C531C4D" w:rsidR="00A216C0" w:rsidRPr="005B16CD" w:rsidRDefault="002B5E89" w:rsidP="00A216C0">
      <w:pPr>
        <w:jc w:val="center"/>
        <w:rPr>
          <w:rFonts w:ascii="ＭＳ 明朝" w:hAnsi="ＭＳ 明朝"/>
          <w:bCs/>
          <w:sz w:val="24"/>
        </w:rPr>
      </w:pPr>
      <w:r w:rsidRPr="00462076">
        <w:rPr>
          <w:rFonts w:ascii="ＭＳ 明朝" w:hAnsi="ＭＳ 明朝"/>
          <w:b/>
          <w:sz w:val="24"/>
        </w:rPr>
        <w:t xml:space="preserve">　　　　　　　　　　　　　　　　　　　　　　　</w:t>
      </w:r>
      <w:r w:rsidRPr="005B16CD">
        <w:rPr>
          <w:rFonts w:ascii="ＭＳ 明朝" w:hAnsi="ＭＳ 明朝"/>
          <w:bCs/>
          <w:sz w:val="24"/>
        </w:rPr>
        <w:t>【</w:t>
      </w:r>
      <w:r w:rsidR="007372E8" w:rsidRPr="005B16CD">
        <w:rPr>
          <w:rFonts w:ascii="ＭＳ 明朝" w:hAnsi="ＭＳ 明朝" w:hint="eastAsia"/>
          <w:bCs/>
          <w:sz w:val="24"/>
        </w:rPr>
        <w:t xml:space="preserve">　　　</w:t>
      </w:r>
      <w:r w:rsidRPr="005B16CD">
        <w:rPr>
          <w:rFonts w:ascii="ＭＳ 明朝" w:hAnsi="ＭＳ 明朝"/>
          <w:bCs/>
          <w:sz w:val="24"/>
        </w:rPr>
        <w:t>農業協同組合】</w:t>
      </w:r>
    </w:p>
    <w:p w14:paraId="44259C59" w14:textId="77777777" w:rsidR="00A216C0" w:rsidRPr="00462076" w:rsidRDefault="00A216C0" w:rsidP="00A216C0">
      <w:pPr>
        <w:jc w:val="center"/>
        <w:rPr>
          <w:b/>
        </w:rPr>
      </w:pPr>
    </w:p>
    <w:p w14:paraId="71EBEA68" w14:textId="77777777" w:rsidR="00A216C0" w:rsidRPr="00462076" w:rsidRDefault="00A216C0" w:rsidP="00A216C0">
      <w:pPr>
        <w:wordWrap w:val="0"/>
        <w:ind w:right="840"/>
        <w:jc w:val="right"/>
        <w:rPr>
          <w:b/>
        </w:rPr>
      </w:pPr>
      <w:r w:rsidRPr="00462076">
        <w:rPr>
          <w:rFonts w:hint="eastAsia"/>
        </w:rPr>
        <w:t>（単位：数量</w:t>
      </w:r>
      <w:r w:rsidRPr="00462076">
        <w:rPr>
          <w:rFonts w:hint="eastAsia"/>
        </w:rPr>
        <w:t xml:space="preserve"> </w:t>
      </w:r>
      <w:r w:rsidRPr="00462076">
        <w:rPr>
          <w:rFonts w:hint="eastAsia"/>
        </w:rPr>
        <w:t xml:space="preserve">Ｋｇ）　　　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087"/>
        <w:gridCol w:w="2247"/>
        <w:gridCol w:w="2246"/>
      </w:tblGrid>
      <w:tr w:rsidR="00462076" w:rsidRPr="00462076" w14:paraId="1BA73A43" w14:textId="77777777" w:rsidTr="007372E8">
        <w:trPr>
          <w:trHeight w:val="74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28C7D17" w14:textId="77777777" w:rsidR="00A216C0" w:rsidRPr="00462076" w:rsidRDefault="00A216C0" w:rsidP="00A216C0">
            <w:pPr>
              <w:ind w:leftChars="50" w:left="840" w:hangingChars="350" w:hanging="735"/>
              <w:jc w:val="center"/>
            </w:pPr>
            <w:r w:rsidRPr="00462076">
              <w:rPr>
                <w:rFonts w:hint="eastAsia"/>
              </w:rPr>
              <w:t>対象品目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62A77EA5" w14:textId="77777777" w:rsidR="00A216C0" w:rsidRPr="00462076" w:rsidRDefault="00A216C0" w:rsidP="00A216C0">
            <w:pPr>
              <w:jc w:val="center"/>
              <w:rPr>
                <w:szCs w:val="21"/>
              </w:rPr>
            </w:pPr>
            <w:r w:rsidRPr="00462076">
              <w:rPr>
                <w:rFonts w:hint="eastAsia"/>
                <w:szCs w:val="21"/>
              </w:rPr>
              <w:t>総出荷実績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14:paraId="4EB26EFD" w14:textId="77777777" w:rsidR="00A216C0" w:rsidRPr="00462076" w:rsidRDefault="00A216C0" w:rsidP="00A216C0">
            <w:pPr>
              <w:ind w:leftChars="25" w:left="53"/>
              <w:jc w:val="center"/>
              <w:rPr>
                <w:szCs w:val="21"/>
              </w:rPr>
            </w:pPr>
            <w:r w:rsidRPr="00462076">
              <w:rPr>
                <w:rFonts w:hint="eastAsia"/>
                <w:szCs w:val="21"/>
              </w:rPr>
              <w:t>加入者実績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2E58B1BC" w14:textId="77777777" w:rsidR="00A216C0" w:rsidRPr="00462076" w:rsidRDefault="00A216C0" w:rsidP="00A216C0">
            <w:pPr>
              <w:ind w:leftChars="25" w:left="53"/>
              <w:jc w:val="center"/>
              <w:rPr>
                <w:szCs w:val="21"/>
              </w:rPr>
            </w:pPr>
            <w:r w:rsidRPr="00462076">
              <w:rPr>
                <w:rFonts w:hint="eastAsia"/>
                <w:szCs w:val="21"/>
              </w:rPr>
              <w:t>未加入者実績</w:t>
            </w:r>
          </w:p>
        </w:tc>
      </w:tr>
      <w:tr w:rsidR="00A216C0" w:rsidRPr="007B0FB0" w14:paraId="46C3455C" w14:textId="77777777" w:rsidTr="007372E8">
        <w:trPr>
          <w:trHeight w:val="6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2E252" w14:textId="77777777" w:rsidR="00A216C0" w:rsidRPr="007B0FB0" w:rsidRDefault="00A216C0" w:rsidP="00A216C0">
            <w:pPr>
              <w:jc w:val="left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6A7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009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4A3" w14:textId="77777777" w:rsidR="00A216C0" w:rsidRPr="007B0FB0" w:rsidRDefault="00A216C0" w:rsidP="00A216C0">
            <w:pPr>
              <w:rPr>
                <w:color w:val="FF0000"/>
              </w:rPr>
            </w:pPr>
          </w:p>
        </w:tc>
      </w:tr>
      <w:tr w:rsidR="00A216C0" w:rsidRPr="007B0FB0" w14:paraId="5E6EDC13" w14:textId="77777777" w:rsidTr="007372E8">
        <w:trPr>
          <w:trHeight w:val="585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B396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12E" w14:textId="77777777" w:rsidR="00A216C0" w:rsidRPr="007B0FB0" w:rsidRDefault="00A216C0" w:rsidP="00A216C0">
            <w:pPr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376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4716" w14:textId="77777777" w:rsidR="00A216C0" w:rsidRPr="007B0FB0" w:rsidRDefault="00A216C0" w:rsidP="00A216C0">
            <w:pPr>
              <w:rPr>
                <w:color w:val="FF0000"/>
              </w:rPr>
            </w:pPr>
          </w:p>
        </w:tc>
      </w:tr>
      <w:tr w:rsidR="00A216C0" w:rsidRPr="007B0FB0" w14:paraId="320CF11D" w14:textId="77777777" w:rsidTr="007372E8">
        <w:trPr>
          <w:trHeight w:val="575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B0DF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165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F98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662" w14:textId="77777777" w:rsidR="00A216C0" w:rsidRPr="007B0FB0" w:rsidRDefault="00A216C0" w:rsidP="00A216C0">
            <w:pPr>
              <w:rPr>
                <w:color w:val="FF0000"/>
              </w:rPr>
            </w:pPr>
          </w:p>
        </w:tc>
      </w:tr>
      <w:tr w:rsidR="00A216C0" w:rsidRPr="007B0FB0" w14:paraId="3DA6F280" w14:textId="77777777" w:rsidTr="007372E8">
        <w:trPr>
          <w:trHeight w:val="573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B243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E2E" w14:textId="77777777" w:rsidR="00A216C0" w:rsidRPr="007B0FB0" w:rsidRDefault="00A216C0" w:rsidP="00A216C0">
            <w:pPr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C63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4FE" w14:textId="77777777" w:rsidR="00A216C0" w:rsidRPr="007B0FB0" w:rsidRDefault="00A216C0" w:rsidP="00A216C0">
            <w:pPr>
              <w:rPr>
                <w:color w:val="FF0000"/>
              </w:rPr>
            </w:pPr>
          </w:p>
        </w:tc>
      </w:tr>
      <w:tr w:rsidR="00A216C0" w:rsidRPr="007B0FB0" w14:paraId="5260DF39" w14:textId="77777777" w:rsidTr="007372E8">
        <w:trPr>
          <w:trHeight w:val="567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1E441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D97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4ABD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941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048CE7F0" w14:textId="77777777" w:rsidTr="007372E8">
        <w:trPr>
          <w:trHeight w:val="59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07B06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95E8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15E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160D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198C8703" w14:textId="77777777" w:rsidTr="007372E8">
        <w:trPr>
          <w:trHeight w:val="57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955D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CF3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E9CA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71C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3EA526C8" w14:textId="77777777" w:rsidTr="007372E8">
        <w:trPr>
          <w:trHeight w:val="577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4FC3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53A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6AA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D26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0A368412" w14:textId="77777777" w:rsidTr="007372E8">
        <w:trPr>
          <w:trHeight w:val="572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A789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DA7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54F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24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4040EF1E" w14:textId="77777777" w:rsidTr="007372E8">
        <w:trPr>
          <w:trHeight w:val="579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5FC8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32A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798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D70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6E915848" w14:textId="77777777" w:rsidTr="007372E8">
        <w:trPr>
          <w:trHeight w:val="574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2E70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EAD" w14:textId="77777777" w:rsidR="00A216C0" w:rsidRPr="007B0FB0" w:rsidRDefault="00A216C0" w:rsidP="00A216C0">
            <w:pPr>
              <w:ind w:left="840" w:hangingChars="400" w:hanging="840"/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155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597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</w:tr>
      <w:tr w:rsidR="00A216C0" w:rsidRPr="007B0FB0" w14:paraId="1C26497C" w14:textId="77777777" w:rsidTr="007372E8">
        <w:trPr>
          <w:trHeight w:val="568"/>
        </w:trPr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79C" w14:textId="77777777" w:rsidR="00A216C0" w:rsidRPr="007B0FB0" w:rsidRDefault="00A216C0" w:rsidP="00A216C0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36A" w14:textId="77777777" w:rsidR="00A216C0" w:rsidRPr="007B0FB0" w:rsidRDefault="00A216C0" w:rsidP="00A216C0">
            <w:pPr>
              <w:jc w:val="left"/>
              <w:rPr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27E1" w14:textId="77777777" w:rsidR="00A216C0" w:rsidRPr="007B0FB0" w:rsidRDefault="00A216C0" w:rsidP="00A216C0">
            <w:pPr>
              <w:rPr>
                <w:color w:val="FF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2CB" w14:textId="77777777" w:rsidR="00A216C0" w:rsidRPr="007B0FB0" w:rsidRDefault="00A216C0" w:rsidP="00A216C0">
            <w:pPr>
              <w:rPr>
                <w:color w:val="FF0000"/>
              </w:rPr>
            </w:pPr>
          </w:p>
        </w:tc>
      </w:tr>
    </w:tbl>
    <w:p w14:paraId="03DDD552" w14:textId="77777777" w:rsidR="00A216C0" w:rsidRPr="00462076" w:rsidRDefault="00A216C0" w:rsidP="00A25EE4">
      <w:pPr>
        <w:ind w:firstLineChars="153" w:firstLine="321"/>
        <w:jc w:val="left"/>
      </w:pPr>
      <w:r w:rsidRPr="00462076">
        <w:rPr>
          <w:rFonts w:hint="eastAsia"/>
        </w:rPr>
        <w:t>＊この実績は、荷受数量をもとに記入してください。</w:t>
      </w:r>
    </w:p>
    <w:p w14:paraId="704D51E6" w14:textId="77777777" w:rsidR="00A25EE4" w:rsidRPr="00462076" w:rsidRDefault="00A25EE4" w:rsidP="00A25EE4">
      <w:pPr>
        <w:ind w:firstLineChars="153" w:firstLine="321"/>
        <w:jc w:val="left"/>
      </w:pPr>
    </w:p>
    <w:p w14:paraId="514297BA" w14:textId="77777777" w:rsidR="00117273" w:rsidRDefault="00A25EE4" w:rsidP="00AD633B">
      <w:pPr>
        <w:ind w:leftChars="153" w:left="321"/>
        <w:jc w:val="left"/>
        <w:rPr>
          <w:rFonts w:ascii="ＭＳ 明朝" w:hAnsi="ＭＳ 明朝"/>
        </w:rPr>
      </w:pPr>
      <w:r w:rsidRPr="00462076">
        <w:rPr>
          <w:rFonts w:ascii="ＭＳ 明朝" w:hAnsi="ＭＳ 明朝" w:hint="eastAsia"/>
        </w:rPr>
        <w:t>注）補給交付金等の交付の対象としない数量（本事業を利用しない期間における出荷を委託した</w:t>
      </w:r>
    </w:p>
    <w:p w14:paraId="36858462" w14:textId="0497DE94" w:rsidR="00A216C0" w:rsidRPr="00AD633B" w:rsidRDefault="00A25EE4" w:rsidP="00AD633B">
      <w:pPr>
        <w:ind w:leftChars="153" w:left="321"/>
        <w:jc w:val="left"/>
      </w:pPr>
      <w:r w:rsidRPr="00462076">
        <w:rPr>
          <w:rFonts w:ascii="ＭＳ 明朝" w:hAnsi="ＭＳ 明朝" w:hint="eastAsia"/>
        </w:rPr>
        <w:t>数量）がある場合に、別記様式４号又は別記様式５号に添付してください。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C42A" w14:textId="77777777" w:rsidR="00875A43" w:rsidRDefault="00875A43">
      <w:r>
        <w:separator/>
      </w:r>
    </w:p>
  </w:endnote>
  <w:endnote w:type="continuationSeparator" w:id="0">
    <w:p w14:paraId="0FA4123F" w14:textId="77777777" w:rsidR="00875A43" w:rsidRDefault="008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1CAA" w14:textId="77777777" w:rsidR="00875A43" w:rsidRDefault="00875A43">
      <w:r>
        <w:separator/>
      </w:r>
    </w:p>
  </w:footnote>
  <w:footnote w:type="continuationSeparator" w:id="0">
    <w:p w14:paraId="1292E9B0" w14:textId="77777777" w:rsidR="00875A43" w:rsidRDefault="0087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E0961"/>
    <w:rsid w:val="00101BDA"/>
    <w:rsid w:val="00117273"/>
    <w:rsid w:val="0012150B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179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B16CD"/>
    <w:rsid w:val="005D39B2"/>
    <w:rsid w:val="005F4A13"/>
    <w:rsid w:val="006175F1"/>
    <w:rsid w:val="00661891"/>
    <w:rsid w:val="006952C6"/>
    <w:rsid w:val="006F391F"/>
    <w:rsid w:val="006F5B50"/>
    <w:rsid w:val="00706469"/>
    <w:rsid w:val="0072526A"/>
    <w:rsid w:val="007372E8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5A4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342A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2007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036F7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53</cp:revision>
  <cp:lastPrinted>2024-05-28T00:12:00Z</cp:lastPrinted>
  <dcterms:created xsi:type="dcterms:W3CDTF">2024-05-27T06:04:00Z</dcterms:created>
  <dcterms:modified xsi:type="dcterms:W3CDTF">2025-04-09T07:43:00Z</dcterms:modified>
</cp:coreProperties>
</file>